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C88E" w14:textId="40004970" w:rsidR="00BE2FEA" w:rsidRPr="00BE2FEA" w:rsidRDefault="00BE2FEA" w:rsidP="00BE2FEA">
      <w:pPr>
        <w:pStyle w:val="Tittel"/>
        <w:rPr>
          <w:rFonts w:ascii="Arial" w:eastAsia="Times New Roman" w:hAnsi="Arial" w:cs="Arial"/>
          <w:lang w:eastAsia="nb-NO"/>
        </w:rPr>
      </w:pPr>
      <w:r w:rsidRPr="00BE2FEA">
        <w:rPr>
          <w:rFonts w:ascii="Arial" w:eastAsia="Times New Roman" w:hAnsi="Arial" w:cs="Arial"/>
          <w:lang w:eastAsia="nb-NO"/>
        </w:rPr>
        <w:t>Bokmål</w:t>
      </w:r>
    </w:p>
    <w:p w14:paraId="2FCFF024" w14:textId="7CE323CE" w:rsidR="00CF2C82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eastAsia="nb-NO"/>
        </w:rPr>
        <w:t>Skjemaet benyttes for nye distributører av film og videogram som ikke er registrert hos Medietilsynet fra før. </w:t>
      </w:r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br/>
        <w:t xml:space="preserve">Fyll ut og send inn til </w:t>
      </w:r>
      <w:hyperlink r:id="rId4" w:history="1">
        <w:r w:rsidR="0024253C" w:rsidRPr="00BA33B9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anita.utheim@medietilsynet.no</w:t>
        </w:r>
      </w:hyperlink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 – enten som vedlegg eller skriv opplysningene i e-posten.</w:t>
      </w:r>
    </w:p>
    <w:p w14:paraId="1751818C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14:paraId="2CE38DBC" w14:textId="77777777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3634"/>
        <w:gridCol w:w="2876"/>
        <w:gridCol w:w="4590"/>
      </w:tblGrid>
      <w:tr w:rsidR="00BE2FEA" w:rsidRPr="00BE2FEA" w14:paraId="7E52ADE5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0C12FC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Distributøropplysninger:</w:t>
            </w:r>
          </w:p>
        </w:tc>
      </w:tr>
      <w:tr w:rsidR="00BE2FEA" w:rsidRPr="00BE2FEA" w14:paraId="138FC301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4E62AC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firma:*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0395B7" w14:textId="27EA910D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37E0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3.6pt;height:18pt" o:ole="">
                  <v:imagedata r:id="rId5" o:title=""/>
                </v:shape>
                <w:control r:id="rId6" w:name="DefaultOcxName" w:shapeid="_x0000_i1101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D9378A1" w14:textId="3AB1EAA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Postadresse:*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D878896" w14:textId="6031F5D0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593A173">
                <v:shape id="_x0000_i1104" type="#_x0000_t75" style="width:123.6pt;height:18pt" o:ole="">
                  <v:imagedata r:id="rId5" o:title=""/>
                </v:shape>
                <w:control r:id="rId7" w:name="DefaultOcxName1" w:shapeid="_x0000_i1104"/>
              </w:object>
            </w:r>
          </w:p>
        </w:tc>
      </w:tr>
      <w:tr w:rsidR="00BE2FEA" w:rsidRPr="00BE2FEA" w14:paraId="4A0EFE5E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38AF0B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29FFCE1" w14:textId="74BF6381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BA5A74B">
                <v:shape id="_x0000_i1107" type="#_x0000_t75" style="width:27pt;height:18pt" o:ole="">
                  <v:imagedata r:id="rId8" o:title=""/>
                </v:shape>
                <w:control r:id="rId9" w:name="DefaultOcxName2" w:shapeid="_x0000_i1107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EB5334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Poststed:*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87E22EE" w14:textId="75F1312A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FE560">
                <v:shape id="_x0000_i1110" type="#_x0000_t75" style="width:123.6pt;height:18pt" o:ole="">
                  <v:imagedata r:id="rId5" o:title=""/>
                </v:shape>
                <w:control r:id="rId10" w:name="DefaultOcxName3" w:shapeid="_x0000_i1110"/>
              </w:object>
            </w:r>
          </w:p>
        </w:tc>
      </w:tr>
      <w:tr w:rsidR="00BE2FEA" w:rsidRPr="00BE2FEA" w14:paraId="08AE2A40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414A4B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Land:*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FCBF989" w14:textId="48308DE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5DF7AE6">
                <v:shape id="_x0000_i1113" type="#_x0000_t75" style="width:123.6pt;height:18pt" o:ole="">
                  <v:imagedata r:id="rId5" o:title=""/>
                </v:shape>
                <w:control r:id="rId11" w:name="DefaultOcxName4" w:shapeid="_x0000_i1113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F30D1E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Norsk org.nr. (9 siffer):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EF0D87E" w14:textId="295F84B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97AC065">
                <v:shape id="_x0000_i1116" type="#_x0000_t75" style="width:123.6pt;height:18pt" o:ole="">
                  <v:imagedata r:id="rId5" o:title=""/>
                </v:shape>
                <w:control r:id="rId12" w:name="DefaultOcxName5" w:shapeid="_x0000_i1116"/>
              </w:object>
            </w:r>
          </w:p>
        </w:tc>
      </w:tr>
      <w:tr w:rsidR="00BE2FEA" w:rsidRPr="00BE2FEA" w14:paraId="6C533DEA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C978FE0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kontaktperson:*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D7747CF" w14:textId="3A44FF68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5339978">
                <v:shape id="_x0000_i1119" type="#_x0000_t75" style="width:123.6pt;height:18pt" o:ole="">
                  <v:imagedata r:id="rId5" o:title=""/>
                </v:shape>
                <w:control r:id="rId13" w:name="DefaultOcxName6" w:shapeid="_x0000_i1119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40ABC5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AE773D4" w14:textId="4A83509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7933B99">
                <v:shape id="_x0000_i1122" type="#_x0000_t75" style="width:53.4pt;height:18pt" o:ole="">
                  <v:imagedata r:id="rId14" o:title=""/>
                </v:shape>
                <w:control r:id="rId15" w:name="DefaultOcxName7" w:shapeid="_x0000_i1122"/>
              </w:object>
            </w:r>
          </w:p>
        </w:tc>
      </w:tr>
      <w:tr w:rsidR="00BE2FEA" w:rsidRPr="00BE2FEA" w14:paraId="019B17E6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07B3929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24CBD2D" w14:textId="5273E6B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66266D3">
                <v:shape id="_x0000_i1126" type="#_x0000_t75" style="width:123.6pt;height:18pt" o:ole="">
                  <v:imagedata r:id="rId5" o:title=""/>
                </v:shape>
                <w:control r:id="rId16" w:name="DefaultOcxName8" w:shapeid="_x0000_i1126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50234AC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Nettside: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0AB95B4" w14:textId="6F06890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80F8B6F">
                <v:shape id="_x0000_i1129" type="#_x0000_t75" style="width:123.6pt;height:18pt" o:ole="">
                  <v:imagedata r:id="rId5" o:title=""/>
                </v:shape>
                <w:control r:id="rId17" w:name="DefaultOcxName9" w:shapeid="_x0000_i1129"/>
              </w:object>
            </w:r>
          </w:p>
        </w:tc>
      </w:tr>
      <w:tr w:rsidR="00BE2FEA" w:rsidRPr="00BE2FEA" w14:paraId="2D1FEBBC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5F08F9F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Type distributør:*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8C2A206" w14:textId="181CBA0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76518E9">
                <v:shape id="_x0000_i1131" type="#_x0000_t75" style="width:147pt;height:18pt" o:ole="">
                  <v:imagedata r:id="rId18" o:title=""/>
                </v:shape>
                <w:control r:id="rId19" w:name="DefaultOcxName10" w:shapeid="_x0000_i1131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CEAEA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Melding til Medietilsynet: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0DFFEC" w14:textId="6B0DDA2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C797896">
                <v:shape id="_x0000_i1135" type="#_x0000_t75" style="width:211.8pt;height:50.4pt" o:ole="">
                  <v:imagedata r:id="rId20" o:title=""/>
                </v:shape>
                <w:control r:id="rId21" w:name="DefaultOcxName11" w:shapeid="_x0000_i1135"/>
              </w:object>
            </w:r>
          </w:p>
        </w:tc>
      </w:tr>
    </w:tbl>
    <w:p w14:paraId="18FC16E8" w14:textId="069E4CE1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nb-NO"/>
        </w:rPr>
      </w:pPr>
      <w:r w:rsidRPr="00BE2FEA">
        <w:rPr>
          <w:rFonts w:ascii="Arial" w:eastAsia="Times New Roman" w:hAnsi="Arial" w:cs="Arial"/>
          <w:color w:val="393939"/>
          <w:sz w:val="27"/>
          <w:szCs w:val="27"/>
        </w:rPr>
        <w:object w:dxaOrig="1440" w:dyaOrig="1440" w14:anchorId="1B13F972">
          <v:shape id="_x0000_i1138" type="#_x0000_t75" style="width:49.8pt;height:18pt" o:ole="">
            <v:imagedata r:id="rId22" o:title=""/>
          </v:shape>
          <w:control r:id="rId23" w:name="DefaultOcxName12" w:shapeid="_x0000_i1138"/>
        </w:object>
      </w: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1A078D36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Felter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 xml:space="preserve"> markert med * er </w:t>
      </w: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påkrevd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.</w:t>
      </w:r>
    </w:p>
    <w:p w14:paraId="2EC11CAC" w14:textId="71A59399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 </w:t>
      </w:r>
    </w:p>
    <w:p w14:paraId="781C5C0D" w14:textId="77777777" w:rsidR="00BE2FEA" w:rsidRPr="00BE2FEA" w:rsidRDefault="00BE2FEA">
      <w:pPr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br w:type="page"/>
      </w:r>
    </w:p>
    <w:p w14:paraId="4175B3F9" w14:textId="660E323D" w:rsidR="00BE2FEA" w:rsidRPr="00BE2FEA" w:rsidRDefault="00BE2FEA" w:rsidP="00BE2FEA">
      <w:pPr>
        <w:pStyle w:val="Tittel"/>
        <w:rPr>
          <w:rFonts w:ascii="Arial" w:eastAsia="Times New Roman" w:hAnsi="Arial" w:cs="Arial"/>
          <w:lang w:val="nn-NO" w:eastAsia="nb-NO"/>
        </w:rPr>
      </w:pPr>
      <w:r w:rsidRPr="00BE2FEA">
        <w:rPr>
          <w:rFonts w:ascii="Arial" w:eastAsia="Times New Roman" w:hAnsi="Arial" w:cs="Arial"/>
          <w:lang w:val="nn-NO" w:eastAsia="nb-NO"/>
        </w:rPr>
        <w:lastRenderedPageBreak/>
        <w:t>Nynorsk</w:t>
      </w:r>
    </w:p>
    <w:p w14:paraId="68ED6F88" w14:textId="2B7A1C9B" w:rsidR="00CF2C82" w:rsidRPr="00BE2FEA" w:rsidRDefault="00BE2FEA" w:rsidP="00CF2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 xml:space="preserve">Skjemaet </w:t>
      </w: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brukes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 xml:space="preserve"> for nye distributørar av film og videogram som ikkje er registrert hos Medietilsynet frå før.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br/>
      </w:r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Fyll ut og send inn til </w:t>
      </w:r>
      <w:hyperlink r:id="rId24" w:history="1">
        <w:r w:rsidR="0024253C" w:rsidRPr="00BA33B9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anita.utheim@medietilsynet.no</w:t>
        </w:r>
      </w:hyperlink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 </w:t>
      </w:r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- </w:t>
      </w:r>
      <w:proofErr w:type="spellStart"/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>a</w:t>
      </w:r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>nten</w:t>
      </w:r>
      <w:proofErr w:type="spellEnd"/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 som vedlegg eller skriv opplysningene i e-posten.</w:t>
      </w:r>
    </w:p>
    <w:p w14:paraId="44B3D294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3634"/>
        <w:gridCol w:w="2876"/>
        <w:gridCol w:w="4590"/>
      </w:tblGrid>
      <w:tr w:rsidR="00BE2FEA" w:rsidRPr="00BE2FEA" w14:paraId="0864188A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1A23F5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Distributøropplysningar</w:t>
            </w:r>
            <w:proofErr w:type="spellEnd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</w:t>
            </w:r>
          </w:p>
        </w:tc>
      </w:tr>
      <w:tr w:rsidR="00BE2FEA" w:rsidRPr="00BE2FEA" w14:paraId="142D42FF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30E214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firma:*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01E7A27" w14:textId="58EA166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85553EB">
                <v:shape id="_x0000_i1142" type="#_x0000_t75" style="width:123.6pt;height:18pt" o:ole="">
                  <v:imagedata r:id="rId5" o:title=""/>
                </v:shape>
                <w:control r:id="rId25" w:name="DefaultOcxName13" w:shapeid="_x0000_i1142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410535" w14:textId="0ED0437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Postadresse:*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571A756" w14:textId="48AAAF7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813F7B">
                <v:shape id="_x0000_i1145" type="#_x0000_t75" style="width:123.6pt;height:18pt" o:ole="">
                  <v:imagedata r:id="rId5" o:title=""/>
                </v:shape>
                <w:control r:id="rId26" w:name="DefaultOcxName14" w:shapeid="_x0000_i1145"/>
              </w:object>
            </w:r>
          </w:p>
        </w:tc>
      </w:tr>
      <w:tr w:rsidR="00BE2FEA" w:rsidRPr="00BE2FEA" w14:paraId="795F5DC1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76FDF5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9D7067D" w14:textId="22F040A9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56D14BE">
                <v:shape id="_x0000_i1148" type="#_x0000_t75" style="width:27pt;height:18pt" o:ole="">
                  <v:imagedata r:id="rId8" o:title=""/>
                </v:shape>
                <w:control r:id="rId27" w:name="DefaultOcxName15" w:shapeid="_x0000_i1148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92097A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Poststad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2664B31" w14:textId="30B80C7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4C1ACAA">
                <v:shape id="_x0000_i1151" type="#_x0000_t75" style="width:123.6pt;height:18pt" o:ole="">
                  <v:imagedata r:id="rId5" o:title=""/>
                </v:shape>
                <w:control r:id="rId28" w:name="DefaultOcxName16" w:shapeid="_x0000_i1151"/>
              </w:object>
            </w:r>
          </w:p>
        </w:tc>
      </w:tr>
      <w:tr w:rsidR="00BE2FEA" w:rsidRPr="00BE2FEA" w14:paraId="46D670D1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A9CB5D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Land:*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F8D558" w14:textId="1AACCEC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509E879">
                <v:shape id="_x0000_i1154" type="#_x0000_t75" style="width:123.6pt;height:18pt" o:ole="">
                  <v:imagedata r:id="rId5" o:title=""/>
                </v:shape>
                <w:control r:id="rId29" w:name="DefaultOcxName17" w:shapeid="_x0000_i1154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1D5B7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Norsk org.nr. (9 siffer):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A4A1362" w14:textId="64989758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8284765">
                <v:shape id="_x0000_i1157" type="#_x0000_t75" style="width:123.6pt;height:18pt" o:ole="">
                  <v:imagedata r:id="rId5" o:title=""/>
                </v:shape>
                <w:control r:id="rId30" w:name="DefaultOcxName18" w:shapeid="_x0000_i1157"/>
              </w:object>
            </w:r>
          </w:p>
        </w:tc>
      </w:tr>
      <w:tr w:rsidR="00BE2FEA" w:rsidRPr="00BE2FEA" w14:paraId="74425826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BB2D01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kontaktperson:*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5E5540E" w14:textId="70A9001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47B493">
                <v:shape id="_x0000_i1160" type="#_x0000_t75" style="width:123.6pt;height:18pt" o:ole="">
                  <v:imagedata r:id="rId5" o:title=""/>
                </v:shape>
                <w:control r:id="rId31" w:name="DefaultOcxName19" w:shapeid="_x0000_i1160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9D646D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67C6CC" w14:textId="159B119A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5E73ECC">
                <v:shape id="_x0000_i1163" type="#_x0000_t75" style="width:53.4pt;height:18pt" o:ole="">
                  <v:imagedata r:id="rId14" o:title=""/>
                </v:shape>
                <w:control r:id="rId32" w:name="DefaultOcxName20" w:shapeid="_x0000_i1163"/>
              </w:object>
            </w:r>
          </w:p>
        </w:tc>
      </w:tr>
      <w:tr w:rsidR="00BE2FEA" w:rsidRPr="00BE2FEA" w14:paraId="4C04099F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03C940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F08A671" w14:textId="72245B95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360F852">
                <v:shape id="_x0000_i1167" type="#_x0000_t75" style="width:123.6pt;height:18pt" o:ole="">
                  <v:imagedata r:id="rId5" o:title=""/>
                </v:shape>
                <w:control r:id="rId33" w:name="DefaultOcxName21" w:shapeid="_x0000_i1167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9E61039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Nettside: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A092602" w14:textId="277D0751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A231DF5">
                <v:shape id="_x0000_i1170" type="#_x0000_t75" style="width:123.6pt;height:18pt" o:ole="">
                  <v:imagedata r:id="rId5" o:title=""/>
                </v:shape>
                <w:control r:id="rId34" w:name="DefaultOcxName22" w:shapeid="_x0000_i1170"/>
              </w:object>
            </w:r>
          </w:p>
        </w:tc>
      </w:tr>
      <w:tr w:rsidR="00BE2FEA" w:rsidRPr="00BE2FEA" w14:paraId="286D4BF4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1F1EC0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Type distributør:*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F7DAFF" w14:textId="0D04EB1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0411460">
                <v:shape id="_x0000_i1172" type="#_x0000_t75" style="width:147pt;height:18pt" o:ole="">
                  <v:imagedata r:id="rId18" o:title=""/>
                </v:shape>
                <w:control r:id="rId35" w:name="DefaultOcxName23" w:shapeid="_x0000_i1172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7995368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Melding til Medietilsynet: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021B6C5" w14:textId="532DC688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BB76E95">
                <v:shape id="_x0000_i1176" type="#_x0000_t75" style="width:211.8pt;height:50.4pt" o:ole="">
                  <v:imagedata r:id="rId20" o:title=""/>
                </v:shape>
                <w:control r:id="rId36" w:name="DefaultOcxName24" w:shapeid="_x0000_i1176"/>
              </w:object>
            </w:r>
          </w:p>
        </w:tc>
      </w:tr>
    </w:tbl>
    <w:p w14:paraId="686B0FF9" w14:textId="77777777" w:rsidR="00BE2FEA" w:rsidRPr="00BE2FEA" w:rsidRDefault="00BE2FEA" w:rsidP="00BE2FE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6E50B412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Felter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markert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med * er </w:t>
      </w:r>
      <w:proofErr w:type="spellStart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påkrevd</w:t>
      </w:r>
      <w:proofErr w:type="spellEnd"/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.</w:t>
      </w:r>
    </w:p>
    <w:p w14:paraId="291916F8" w14:textId="09C9440D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 </w:t>
      </w:r>
    </w:p>
    <w:p w14:paraId="094465E4" w14:textId="2005940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</w:p>
    <w:p w14:paraId="110C8CDD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</w:p>
    <w:p w14:paraId="77B49480" w14:textId="77777777" w:rsidR="00BE2FEA" w:rsidRPr="00BE2FEA" w:rsidRDefault="00BE2FEA">
      <w:pPr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br w:type="page"/>
      </w:r>
    </w:p>
    <w:p w14:paraId="4292E875" w14:textId="65B1EC1B" w:rsidR="00BE2FEA" w:rsidRPr="00BE2FEA" w:rsidRDefault="00BE2FEA" w:rsidP="00BE2FEA">
      <w:pPr>
        <w:pStyle w:val="Tittel"/>
        <w:rPr>
          <w:rFonts w:ascii="Arial" w:eastAsia="Times New Roman" w:hAnsi="Arial" w:cs="Arial"/>
          <w:lang w:val="en-US" w:eastAsia="nb-NO"/>
        </w:rPr>
      </w:pPr>
      <w:r w:rsidRPr="00BE2FEA">
        <w:rPr>
          <w:rFonts w:ascii="Arial" w:eastAsia="Times New Roman" w:hAnsi="Arial" w:cs="Arial"/>
          <w:lang w:val="en-US" w:eastAsia="nb-NO"/>
        </w:rPr>
        <w:lastRenderedPageBreak/>
        <w:t>English</w:t>
      </w:r>
    </w:p>
    <w:p w14:paraId="18ECAB78" w14:textId="5D79E599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This form is to be used by distributors of film and video which are previously not registered at the Norwegian Media Authority.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br/>
        <w:t xml:space="preserve">Fill out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the information 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and send to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hyperlink r:id="rId37" w:history="1">
        <w:r w:rsidR="0024253C" w:rsidRPr="00BA33B9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anita.utheim@medietilsynet.no</w:t>
        </w:r>
      </w:hyperlink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–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as an attachment, or manually in an e-mail.</w:t>
      </w:r>
    </w:p>
    <w:p w14:paraId="4A7AE1B3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3634"/>
        <w:gridCol w:w="3558"/>
        <w:gridCol w:w="4590"/>
      </w:tblGrid>
      <w:tr w:rsidR="00BE2FEA" w:rsidRPr="00BE2FEA" w14:paraId="6FE2025C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731785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Distributor</w:t>
            </w:r>
            <w:proofErr w:type="spellEnd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Information:</w:t>
            </w:r>
          </w:p>
        </w:tc>
      </w:tr>
      <w:tr w:rsidR="00BE2FEA" w:rsidRPr="00BE2FEA" w14:paraId="1F3E3D25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C8167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Company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name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B5C3439" w14:textId="4C78861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FE89E03">
                <v:shape id="_x0000_i1179" type="#_x0000_t75" style="width:123.6pt;height:18pt" o:ole="">
                  <v:imagedata r:id="rId5" o:title=""/>
                </v:shape>
                <w:control r:id="rId38" w:name="DefaultOcxName26" w:shapeid="_x0000_i1179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B4C2CE6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Postal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address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4634440" w14:textId="564E391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A02E61C">
                <v:shape id="_x0000_i1182" type="#_x0000_t75" style="width:123.6pt;height:18pt" o:ole="">
                  <v:imagedata r:id="rId5" o:title=""/>
                </v:shape>
                <w:control r:id="rId39" w:name="DefaultOcxName27" w:shapeid="_x0000_i1182"/>
              </w:object>
            </w:r>
          </w:p>
        </w:tc>
      </w:tr>
      <w:tr w:rsidR="00BE2FEA" w:rsidRPr="00BE2FEA" w14:paraId="41FD1444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BC6B8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Postal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756DD6" w14:textId="1893843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426DF3">
                <v:shape id="_x0000_i1185" type="#_x0000_t75" style="width:27pt;height:18pt" o:ole="">
                  <v:imagedata r:id="rId8" o:title=""/>
                </v:shape>
                <w:control r:id="rId40" w:name="DefaultOcxName28" w:shapeid="_x0000_i1185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037E2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City:*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90AE4EC" w14:textId="2F209D9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B8102CF">
                <v:shape id="_x0000_i1188" type="#_x0000_t75" style="width:123.6pt;height:18pt" o:ole="">
                  <v:imagedata r:id="rId5" o:title=""/>
                </v:shape>
                <w:control r:id="rId41" w:name="DefaultOcxName29" w:shapeid="_x0000_i1188"/>
              </w:object>
            </w:r>
          </w:p>
        </w:tc>
      </w:tr>
      <w:tr w:rsidR="00BE2FEA" w:rsidRPr="00BE2FEA" w14:paraId="485FF13E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FF49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Country:*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0A3259B" w14:textId="55592D89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F5578AB">
                <v:shape id="_x0000_i1191" type="#_x0000_t75" style="width:123.6pt;height:18pt" o:ole="">
                  <v:imagedata r:id="rId5" o:title=""/>
                </v:shape>
                <w:control r:id="rId42" w:name="DefaultOcxName30" w:shapeid="_x0000_i1191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DE6A4F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Norwegian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organization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(9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digits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4547D83" w14:textId="3EBCAC80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31E2C">
                <v:shape id="_x0000_i1194" type="#_x0000_t75" style="width:123.6pt;height:18pt" o:ole="">
                  <v:imagedata r:id="rId5" o:title=""/>
                </v:shape>
                <w:control r:id="rId43" w:name="DefaultOcxName31" w:shapeid="_x0000_i1194"/>
              </w:object>
            </w:r>
          </w:p>
        </w:tc>
      </w:tr>
      <w:tr w:rsidR="00BE2FEA" w:rsidRPr="00BE2FEA" w14:paraId="56F5E7D7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3B6AB8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Contact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person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name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DED88C" w14:textId="46BB5BDD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BA966F6">
                <v:shape id="_x0000_i1197" type="#_x0000_t75" style="width:123.6pt;height:18pt" o:ole="">
                  <v:imagedata r:id="rId5" o:title=""/>
                </v:shape>
                <w:control r:id="rId44" w:name="DefaultOcxName32" w:shapeid="_x0000_i1197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26346C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Phone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B5EA9A" w14:textId="4705AFB1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DFB132">
                <v:shape id="_x0000_i1200" type="#_x0000_t75" style="width:53.4pt;height:18pt" o:ole="">
                  <v:imagedata r:id="rId14" o:title=""/>
                </v:shape>
                <w:control r:id="rId45" w:name="DefaultOcxName33" w:shapeid="_x0000_i1200"/>
              </w:object>
            </w:r>
          </w:p>
        </w:tc>
      </w:tr>
      <w:tr w:rsidR="00BE2FEA" w:rsidRPr="00BE2FEA" w14:paraId="0468DA02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2CC116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E-mail:*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9C45E47" w14:textId="65DC534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9DD675">
                <v:shape id="_x0000_i1204" type="#_x0000_t75" style="width:123.6pt;height:18pt" o:ole="">
                  <v:imagedata r:id="rId5" o:title=""/>
                </v:shape>
                <w:control r:id="rId46" w:name="DefaultOcxName34" w:shapeid="_x0000_i1204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D61BD08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Web page: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99DC3B0" w14:textId="74034279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E3913C1">
                <v:shape id="_x0000_i1207" type="#_x0000_t75" style="width:123.6pt;height:18pt" o:ole="">
                  <v:imagedata r:id="rId5" o:title=""/>
                </v:shape>
                <w:control r:id="rId47" w:name="DefaultOcxName35" w:shapeid="_x0000_i1207"/>
              </w:object>
            </w:r>
          </w:p>
        </w:tc>
      </w:tr>
      <w:tr w:rsidR="00BE2FEA" w:rsidRPr="00BE2FEA" w14:paraId="4D3394A0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580328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Distributor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type:*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21E460B" w14:textId="0926435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EB7B75E">
                <v:shape id="_x0000_i1209" type="#_x0000_t75" style="width:147pt;height:18pt" o:ole="">
                  <v:imagedata r:id="rId18" o:title=""/>
                </v:shape>
                <w:control r:id="rId48" w:name="DefaultOcxName36" w:shapeid="_x0000_i1209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E72034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Message to the Norwegian Media Authority: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6F4176D" w14:textId="2296B73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9026C56">
                <v:shape id="_x0000_i1213" type="#_x0000_t75" style="width:211.8pt;height:50.4pt" o:ole="">
                  <v:imagedata r:id="rId20" o:title=""/>
                </v:shape>
                <w:control r:id="rId49" w:name="DefaultOcxName37" w:shapeid="_x0000_i1213"/>
              </w:object>
            </w:r>
          </w:p>
        </w:tc>
      </w:tr>
    </w:tbl>
    <w:p w14:paraId="37310B5D" w14:textId="412EDFC7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  <w:br/>
        <w:t>Fields marked with * are required.</w:t>
      </w:r>
    </w:p>
    <w:p w14:paraId="6F8DCE51" w14:textId="77777777" w:rsidR="00BE2FEA" w:rsidRPr="00BE2FEA" w:rsidRDefault="00BE2FEA" w:rsidP="00BE2F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75283DAB" w14:textId="77777777" w:rsidR="00BE2FEA" w:rsidRPr="00BE2FEA" w:rsidRDefault="00BE2FEA">
      <w:pPr>
        <w:rPr>
          <w:rFonts w:ascii="Arial" w:hAnsi="Arial" w:cs="Arial"/>
        </w:rPr>
      </w:pPr>
    </w:p>
    <w:sectPr w:rsidR="00BE2FEA" w:rsidRPr="00BE2FEA" w:rsidSect="00BE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A"/>
    <w:rsid w:val="0024253C"/>
    <w:rsid w:val="0025487E"/>
    <w:rsid w:val="00594717"/>
    <w:rsid w:val="005F357E"/>
    <w:rsid w:val="00740858"/>
    <w:rsid w:val="00BE2FEA"/>
    <w:rsid w:val="00C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4B6B29C"/>
  <w15:chartTrackingRefBased/>
  <w15:docId w15:val="{474FE065-58AB-4D69-8521-217DA2E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E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BE2FE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E2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BE2FEA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E2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2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2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F2C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hyperlink" Target="mailto:anita.utheim@medietilsynet.no" TargetMode="External"/><Relationship Id="rId32" Type="http://schemas.openxmlformats.org/officeDocument/2006/relationships/control" Target="activeX/activeX21.xml"/><Relationship Id="rId37" Type="http://schemas.openxmlformats.org/officeDocument/2006/relationships/hyperlink" Target="mailto:anita.utheim@medietilsynet.no" TargetMode="Externa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hyperlink" Target="mailto:anita.utheim@medietilsynet.no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image" Target="media/image5.wmf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424</Words>
  <Characters>2726</Characters>
  <Application>Microsoft Office Word</Application>
  <DocSecurity>0</DocSecurity>
  <Lines>302</Lines>
  <Paragraphs>149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2</cp:revision>
  <dcterms:created xsi:type="dcterms:W3CDTF">2021-06-21T09:48:00Z</dcterms:created>
  <dcterms:modified xsi:type="dcterms:W3CDTF">2021-06-21T10:16:00Z</dcterms:modified>
</cp:coreProperties>
</file>